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71E52" w:rsidRPr="00E71E52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E71E5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E71E5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E764E16" w:rsidR="000E6E92" w:rsidRPr="00E71E52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E71E52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E71E52" w:rsidRPr="00E71E52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E71E52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E71E5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E71E5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71E52" w:rsidRPr="00E71E52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E71E5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E71E5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E71E52" w:rsidRDefault="000E6E92" w:rsidP="00A96603">
            <w:pPr>
              <w:rPr>
                <w:rFonts w:ascii="ＭＳ 明朝" w:hAnsi="ＭＳ 明朝"/>
                <w:szCs w:val="21"/>
              </w:rPr>
            </w:pPr>
            <w:r w:rsidRPr="00E71E52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294B2E1F" w:rsidR="000E6E92" w:rsidRPr="00E71E52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E71E52">
              <w:rPr>
                <w:rFonts w:ascii="ＭＳ 明朝" w:hAnsi="ＭＳ 明朝" w:hint="eastAsia"/>
                <w:szCs w:val="21"/>
              </w:rPr>
              <w:t>令和</w:t>
            </w:r>
            <w:r w:rsidR="00E71E52">
              <w:rPr>
                <w:rFonts w:ascii="ＭＳ 明朝" w:hAnsi="ＭＳ 明朝" w:hint="eastAsia"/>
                <w:szCs w:val="21"/>
              </w:rPr>
              <w:t>7</w:t>
            </w:r>
            <w:r w:rsidRPr="00E71E52">
              <w:rPr>
                <w:rFonts w:ascii="ＭＳ 明朝" w:hAnsi="ＭＳ 明朝" w:hint="eastAsia"/>
                <w:szCs w:val="21"/>
              </w:rPr>
              <w:t>年</w:t>
            </w:r>
            <w:r w:rsidR="00E71E52">
              <w:rPr>
                <w:rFonts w:ascii="ＭＳ 明朝" w:hAnsi="ＭＳ 明朝" w:hint="eastAsia"/>
                <w:szCs w:val="21"/>
              </w:rPr>
              <w:t>5</w:t>
            </w:r>
            <w:r w:rsidRPr="00E71E52">
              <w:rPr>
                <w:rFonts w:ascii="ＭＳ 明朝" w:hAnsi="ＭＳ 明朝" w:hint="eastAsia"/>
                <w:szCs w:val="21"/>
              </w:rPr>
              <w:t>月</w:t>
            </w:r>
            <w:r w:rsidR="005F6ACB">
              <w:rPr>
                <w:rFonts w:ascii="ＭＳ 明朝" w:hAnsi="ＭＳ 明朝" w:hint="eastAsia"/>
                <w:szCs w:val="21"/>
              </w:rPr>
              <w:t>15</w:t>
            </w:r>
            <w:r w:rsidRPr="00E71E52">
              <w:rPr>
                <w:rFonts w:ascii="ＭＳ 明朝" w:hAnsi="ＭＳ 明朝" w:hint="eastAsia"/>
                <w:szCs w:val="21"/>
              </w:rPr>
              <w:t>日</w:t>
            </w:r>
            <w:r w:rsidR="000E6E92" w:rsidRPr="00E71E52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E71E52" w:rsidRPr="00E71E52">
              <w:rPr>
                <w:rFonts w:ascii="ＭＳ 明朝" w:hAnsi="ＭＳ 明朝" w:hint="eastAsia"/>
                <w:szCs w:val="21"/>
                <w:u w:val="single"/>
              </w:rPr>
              <w:t>東北自動車道　蓮田地区跨道橋橋梁設計</w:t>
            </w:r>
            <w:r w:rsidR="000E6E92" w:rsidRPr="00E71E52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E71E5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E71E5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71E52" w:rsidRPr="00E71E52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E71E5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E71E5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0B857" w14:textId="40B7428E" w:rsidR="003C75F4" w:rsidRPr="00E71E52" w:rsidRDefault="003C75F4" w:rsidP="003C75F4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E71E52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Pr="00E71E5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担当者連絡先届</w:t>
            </w:r>
            <w:r w:rsidRPr="00E71E52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E71E5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35F62EC3" w14:textId="41D70C7F" w:rsidR="000E6E92" w:rsidRPr="00E71E52" w:rsidRDefault="003C75F4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0E6E92" w:rsidRPr="00E71E52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E97371" w:rsidRPr="00E71E5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0E6E92" w:rsidRPr="00E71E5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E71E52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="000E6E92" w:rsidRPr="00E71E52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0E6E92" w:rsidRPr="00E71E5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1BD006C3" w:rsidR="00AC65E8" w:rsidRPr="00E71E52" w:rsidRDefault="003C75F4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6F4932" w:rsidRPr="00E71E52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E71E5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6F4932" w:rsidRPr="00E71E5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E71E52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="006F4932" w:rsidRPr="00E71E52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="006F4932" w:rsidRPr="00E71E5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E71E52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E71E52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E71E5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E71E5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62748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C75F4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71258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5F6ACB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95EBB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6486C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B23F1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1E9A"/>
    <w:rsid w:val="00D1657D"/>
    <w:rsid w:val="00D63E6B"/>
    <w:rsid w:val="00D64A0D"/>
    <w:rsid w:val="00D76553"/>
    <w:rsid w:val="00D85613"/>
    <w:rsid w:val="00DD735D"/>
    <w:rsid w:val="00E372BF"/>
    <w:rsid w:val="00E37C28"/>
    <w:rsid w:val="00E71E52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205C61-3BD5-4B86-B98F-46D62FFBEF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83F70-7C45-4E3F-A870-0266E8A22335}">
  <ds:schemaRefs>
    <ds:schemaRef ds:uri="http://schemas.microsoft.com/office/2006/documentManagement/types"/>
    <ds:schemaRef ds:uri="http://purl.org/dc/dcmitype/"/>
    <ds:schemaRef ds:uri="ea955e64-5792-4b05-8757-4e00a4f2598f"/>
    <ds:schemaRef ds:uri="http://www.w3.org/XML/1998/namespace"/>
    <ds:schemaRef ds:uri="http://schemas.microsoft.com/office/infopath/2007/PartnerControls"/>
    <ds:schemaRef ds:uri="66aeafee-562d-4d37-961c-f9845997fc22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A377A2F-40DB-4617-89B7-E3851017E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372</Characters>
  <Application>Microsoft Office Word</Application>
  <DocSecurity>0</DocSecurity>
  <Lines>3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2025-05-12T00:42:00Z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